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174A7C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9F6E50" w:rsidR="009F6E50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9F6E50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9F6E50" w:rsidR="009F6E50" w:rsidRDefault="009F6E5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9F6E50" w:rsidR="006D3FCE" w:rsidRDefault="006D3FCE" w:rsidRPr="00B16FB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9F6E50" w:rsidR="009F6E50" w:rsidRDefault="009F6E5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9F6E50" w:rsidR="007C7D20" w:rsidRDefault="009F6E5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7C7D20" w:rsidR="009F6E50" w:rsidRDefault="009F6E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9F6E50" w:rsidR="009F6E50" w:rsidRDefault="009F6E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964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724"/>
        <w:gridCol w:w="4253"/>
        <w:gridCol w:w="1124"/>
        <w:gridCol w:w="1325"/>
        <w:gridCol w:w="1237"/>
        <w:gridCol w:w="1301"/>
      </w:tblGrid>
      <w:tr w:rsidR="00EB3A80" w:rsidRPr="007C7D20" w:rsidTr="002F1F25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85419" w:rsidR="00EB3A80" w:rsidRDefault="00EB3A80" w:rsidRPr="007C7D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7C7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425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85419" w:rsidR="00EB3A80" w:rsidRDefault="00EB3A80" w:rsidRPr="007C7D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7C7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7C7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85419" w:rsidR="00EB3A80" w:rsidRDefault="00EB3A80" w:rsidRPr="007C7D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7C7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85419" w:rsidR="00EB3A80" w:rsidRDefault="00EB3A80" w:rsidRPr="007C7D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7C7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85419" w:rsidR="00EB3A80" w:rsidRDefault="00EB3A80" w:rsidRPr="007C7D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7C7D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3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85419" w:rsidR="00EB3A80" w:rsidRDefault="00EB3A80" w:rsidRPr="007C7D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7C7D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142.5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18.96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13.86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39.82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8.57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4.63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21.74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27.25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241.19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72.41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18.87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31.98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38.94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АКИФ ЮСЕИНОВ АКИФОВ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242.4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40.70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D3FCE" w:rsidR="00EB3A80" w:rsidRDefault="00EB3A80" w:rsidRPr="00072D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6D3FC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337.73</w:t>
            </w:r>
          </w:p>
        </w:tc>
      </w:tr>
      <w:tr w:rsidR="002F1F25" w:rsidRPr="00072D5F" w:rsidTr="00085374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</w:tcPr>
          <w:p w:rsidP="002F1F25" w:rsidR="002F1F25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  <w:r w:rsidRPr="002F1F25"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72D5F" w:rsidR="002F1F25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72D5F" w:rsidR="002F1F25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33.1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72D5F" w:rsidR="002F1F25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72D5F" w:rsidR="002F1F25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  <w:t>43.01</w:t>
            </w:r>
          </w:p>
        </w:tc>
      </w:tr>
      <w:tr w:rsidR="00EB3A80" w:rsidRPr="00072D5F" w:rsidTr="00085374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2</w:t>
            </w:r>
          </w:p>
        </w:tc>
        <w:tc>
          <w:tcPr>
            <w:tcW w:type="dxa" w:w="425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32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33.2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67.61</w:t>
            </w:r>
          </w:p>
        </w:tc>
      </w:tr>
      <w:tr w:rsidR="00EB3A80" w:rsidRPr="00072D5F" w:rsidTr="00085374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25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100.5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17.96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272.11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20.71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25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32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297.14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26.14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25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32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297.28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12.65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25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297.41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12.93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297.42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12.37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21.02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2F1F25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21.51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EB3A80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  <w:r w:rsid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85.35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21.23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EB3A80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  <w:r w:rsid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85.51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19.94</w:t>
            </w:r>
          </w:p>
        </w:tc>
      </w:tr>
      <w:tr w:rsidR="00EB3A80" w:rsidRPr="00072D5F" w:rsidTr="002F1F25">
        <w:trPr>
          <w:trHeight w:val="300"/>
        </w:trPr>
        <w:tc>
          <w:tcPr>
            <w:tcW w:type="dxa" w:w="72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2F1F25" w:rsidR="00EB3A80" w:rsidRDefault="00EB3A80" w:rsidRPr="002F1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  <w:r w:rsidR="002F1F25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25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НЕЛИФЕР ШАБАНАЛИЕВА САДУЛОВА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EB3A80" w:rsidRDefault="00EB3A80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72.35</w:t>
            </w:r>
          </w:p>
        </w:tc>
      </w:tr>
      <w:tr w:rsidR="002F1F25" w:rsidRPr="00072D5F" w:rsidTr="002F1F25">
        <w:trPr>
          <w:trHeight w:val="300"/>
        </w:trPr>
        <w:tc>
          <w:tcPr>
            <w:tcW w:type="dxa" w:w="4977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F1F25" w:rsidR="002F1F25" w:rsidRDefault="002F1F25" w:rsidRPr="002F1F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2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072D5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369.43</w:t>
            </w:r>
          </w:p>
        </w:tc>
      </w:tr>
      <w:tr w:rsidR="002F1F25" w:rsidRPr="00072D5F" w:rsidTr="002F1F25">
        <w:trPr>
          <w:trHeight w:val="429"/>
        </w:trPr>
        <w:tc>
          <w:tcPr>
            <w:tcW w:type="dxa" w:w="4977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2F1F25" w:rsidR="002F1F25" w:rsidRDefault="002F1F25" w:rsidRPr="00072D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32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72D5F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3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F1F25" w:rsidR="002F1F25" w:rsidRDefault="002F1F25" w:rsidRPr="00072D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2F1F2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707.16</w:t>
            </w:r>
          </w:p>
        </w:tc>
      </w:tr>
    </w:tbl>
    <w:p w:rsidP="009F6E50" w:rsidR="009F6E50" w:rsidRDefault="009F6E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7C7D20" w:rsidR="009F6E50" w:rsidRDefault="009F6E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9F6E50" w:rsidR="009F6E50" w:rsidRDefault="009F6E50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9F6E50" w:rsidR="009F6E50" w:rsidRDefault="009F6E5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9F6E50" w:rsidR="009F6E50" w:rsidRDefault="009F6E50" w:rsidRPr="0052215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9F6E50" w:rsidR="009F6E50" w:rsidRDefault="009F6E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9F6E50" w:rsidR="007C7D20" w:rsidRDefault="007C7D20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9F6E50" w:rsidR="009F6E50" w:rsidRDefault="009F6E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9F6E50" w:rsidR="009F6E50" w:rsidRDefault="009F6E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9F6E50" w:rsidR="009F6E50" w:rsidRDefault="009F6E50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9F6E50" w:rsidR="009F6E50" w:rsidRDefault="009F6E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9F6E50" w:rsidR="00BE4505" w:rsidRDefault="00BE4505">
      <w:pPr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085374" w:rsidR="004350CD" w:rsidRDefault="00BE4505" w:rsidRPr="003564E1">
      <w:pPr>
        <w:ind w:firstLine="720"/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15:15ч.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A7C" w:rsidRDefault="00174A7C">
      <w:r>
        <w:separator/>
      </w:r>
    </w:p>
  </w:endnote>
  <w:endnote w:type="continuationSeparator" w:id="0">
    <w:p w:rsidR="00174A7C" w:rsidRDefault="0017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085374" w:rsidR="00085374" w:rsidRDefault="00085374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085374" w:rsidR="00085374" w:rsidRDefault="00085374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085374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374" w:rsidRPr="00085374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85374" w:rsidR="00085374" w:rsidRDefault="00085374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085374" w:rsidR="00085374" w:rsidRDefault="00085374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085374" w:rsidR="00622F3F" w:rsidRDefault="00622F3F" w:rsidRPr="00085374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174A7C" w:rsidRDefault="00174A7C">
      <w:r>
        <w:separator/>
      </w:r>
    </w:p>
  </w:footnote>
  <w:footnote w:id="0" w:type="continuationSeparator">
    <w:p w:rsidR="00174A7C" w:rsidRDefault="00174A7C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85374" w:rsidR="00085374" w:rsidRDefault="00085374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085374" w:rsidR="00085374" w:rsidRDefault="00085374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1BD844CD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00009A3"/>
    <w:multiLevelType w:val="hybridMultilevel"/>
    <w:tmpl w:val="B31018FA"/>
    <w:lvl w:ilvl="0" w:tplc="0402000F">
      <w:start w:val="1"/>
      <w:numFmt w:val="decimal"/>
      <w:lvlText w:val="%1."/>
      <w:lvlJc w:val="left"/>
      <w:pPr>
        <w:ind w:hanging="360" w:left="720"/>
      </w:p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8">
    <w:nsid w:val="7B636B55"/>
    <w:multiLevelType w:val="hybridMultilevel"/>
    <w:tmpl w:val="D318D926"/>
    <w:lvl w:ilvl="0" w:tplc="0402000F">
      <w:start w:val="1"/>
      <w:numFmt w:val="decimal"/>
      <w:lvlText w:val="%1."/>
      <w:lvlJc w:val="left"/>
      <w:pPr>
        <w:ind w:hanging="360" w:left="720"/>
      </w:p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2D5F"/>
    <w:rsid w:val="00080EF7"/>
    <w:rsid w:val="00085374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74A7C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1F25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194A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3D30"/>
    <w:rsid w:val="006C5495"/>
    <w:rsid w:val="006D3FCE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C7D2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6E5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3A80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30ACD5BF-8A9F-46E0-A2C4-5703CF00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c5I4TL9OWebcFEuznL595jevGFV4KpLtw0oyo4e0L/E=</DigestValue>
    </Reference>
    <Reference Type="http://www.w3.org/2000/09/xmldsig#Object" URI="#idOfficeObject">
      <DigestMethod Algorithm="http://www.w3.org/2001/04/xmlenc#sha256"/>
      <DigestValue>w6oQgduihNXhScMkeAguob3L5HQRhvVqQh3Y/lcN73Q=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4yc0XZbyhRJ9Y1sqkR31IkWb80lcaIsaCtzFdWCR9PY=</DigestValue>
    </Reference>
    <Reference Type="http://www.w3.org/2000/09/xmldsig#Object" URI="#idValidSigLnImg">
      <DigestMethod Algorithm="http://www.w3.org/2001/04/xmlenc#sha256"/>
      <DigestValue>E070ivCP9C8TZCzg4WPu3fcgnTt0B9ei0E4czrT/iaw=</DigestValue>
    </Reference>
    <Reference Type="http://www.w3.org/2000/09/xmldsig#Object" URI="#idInvalidSigLnImg">
      <DigestMethod Algorithm="http://www.w3.org/2001/04/xmlenc#sha256"/>
      <DigestValue>wo1zB4lfvBZ8NmVFKleCQfP1b8YbnPnB/btSRSOUTsY=</DigestValue>
    </Reference>
  </SignedInfo>
  <SignatureValue>aQFTCRtrhGzMMSqZ7zWg1F38JqUnAV0wp5QPZUqzh8iDaFWKdMlBllk9vexbUqwdr38WtIJYE02/
cdF5TBERk6b0C6XYPUHzDbIrSbwYxqQkgpeZGoEzTKXTsOYpZf7FtTUkePR1h4DQv83s3oYMhlJ1
fQATK0gmTreyLvW+xb9hJ9C/+23cz1b5ZqsOq6ReMKSLNkjVs5eQNmx02PClLYl5Kec1uLi6/dRD
5VHMkzTLcJLc1rNAUDgj1StQZ/psoPzv+XITIwrw/cnoF3q2FxdclyRWuqYjlAqoWB6hLdbTF0Vx
1h8C65osp69C8Wq4oNbAWEVKr8EtglGzjVaZTg==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2Idnr2oHy4NhGrPXQMQhsTwSouasEJfmzZX3G7ps85c=</DigestValue>
      </Reference>
      <Reference URI="/word/endnotes.xml?ContentType=application/vnd.openxmlformats-officedocument.wordprocessingml.endnotes+xml">
        <DigestMethod Algorithm="http://www.w3.org/2001/04/xmlenc#sha256"/>
        <DigestValue>ybq+Lf9Y1ZbPj9FAYG0tb3yXSFMxRYRdAjxsHUJDRzE=</DigestValue>
      </Reference>
      <Reference URI="/word/fontTable.xml?ContentType=application/vnd.openxmlformats-officedocument.wordprocessingml.fontTable+xml">
        <DigestMethod Algorithm="http://www.w3.org/2001/04/xmlenc#sha256"/>
        <DigestValue>ceaCW3bSo6Zfd77PCoaI5Ue2bbtIp9hI23CBqan47Ps=</DigestValue>
      </Reference>
      <Reference URI="/word/footer1.xml?ContentType=application/vnd.openxmlformats-officedocument.wordprocessingml.footer+xml">
        <DigestMethod Algorithm="http://www.w3.org/2001/04/xmlenc#sha256"/>
        <DigestValue>AViwp295iggtubEl/yY4DspLyphelQjJeyG1Db7dB6U=</DigestValue>
      </Reference>
      <Reference URI="/word/footer2.xml?ContentType=application/vnd.openxmlformats-officedocument.wordprocessingml.footer+xml">
        <DigestMethod Algorithm="http://www.w3.org/2001/04/xmlenc#sha256"/>
        <DigestValue>5iy5UGSP0x5xkcDKtkLM8RZVZz427ExoKiDq+rTFmmw=</DigestValue>
      </Reference>
      <Reference URI="/word/footnotes.xml?ContentType=application/vnd.openxmlformats-officedocument.wordprocessingml.footnotes+xml">
        <DigestMethod Algorithm="http://www.w3.org/2001/04/xmlenc#sha256"/>
        <DigestValue>Kgs+NbUE1zc/HifnNGzWX57doEVIy3BIlpvU6hY+Eoc=</DigestValue>
      </Reference>
      <Reference URI="/word/header1.xml?ContentType=application/vnd.openxmlformats-officedocument.wordprocessingml.header+xml">
        <DigestMethod Algorithm="http://www.w3.org/2001/04/xmlenc#sha256"/>
        <DigestValue>qQvVh7MZvJqqgtP9tP0h/gRTDXvQ0BWETxsa5uaa6Ts=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MtXo6KF9as3vyLfYqAFUQT/Fg9j3QTvquDfRC4kmcgU=</DigestValue>
      </Reference>
      <Reference URI="/word/settings.xml?ContentType=application/vnd.openxmlformats-officedocument.wordprocessingml.settings+xml">
        <DigestMethod Algorithm="http://www.w3.org/2001/04/xmlenc#sha256"/>
        <DigestValue>++C0EqVYOhoZUO2L08x1quFDZ/5Xc9WR973KrXqLzGM=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O1yDFVWKFnNtw20MCVWo29D45kKbLk1/fosAJf290V4=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2021-12-17T13:38:19Z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ПО-09-248/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2021-12-17T13:38:19Z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DSkHsC21EAANNnpDP7fwAASAAAADYCAAAAAAAAAAAAAFCnrN82AgAAiKdvcgAAAADz////AAAAAAkAAAAAAAAAAAAAAAAAAACspm9yegAAAACnb3J6AAAAYbdJkvt/AAAAAAAAAAAAAAAAAAAAAAAAUKes3zYCAACIp29yegAAAFCnrN82AgAAW6ZNkvt/AABQpm9yegAAAACnb3J6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UJm41zYCAAAQnrvfNgIAAAAAAAAAAAAAAAAAAAAAAAAC13sC21EAAJSWuH/7fwAAwwAAAJIEAAAAAAAAAAAAAFCnrN82AgAAQOhvcgAAAABwYB3mNgIAAAcAAAAAAAAAkBmt3zYCAAB8529yegAAANDnb3J6AAAAYbdJkvt/AAC3BQAAYgAAAAAEAAAAAAAAtwEAAG4HAAC3AQAAtwUAAFCnrN82AgAAW6ZNkvt/AAAg529yegAAANDnb3J6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DgDgPmNgIAABDolzP7fwAAEIar3zYCAACIrnCS+38AAAAAAAAAAAAAAafPM/t/AAACAAAAAAAAAAIAAAAAAAAAAAAAAAAAAAAAAAAAAAAAAPJqewLbUQAAICip3zYCAACwcTnmNgIAAAAAAAAAAAAAUKes3zYCAABoXW9yAAAAAOD///8AAAAABgAAAAAAAAADAAAAAAAAAIxcb3J6AAAA4FxvcnoAAABht0mS+38AAAAAAAAAAAAAQFqOkgAAAAAAAAAAAAAAAP+gnzP7fwAAUKes3zYCAABbpk2S+38AADBcb3J6AAAA4Fxvcno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DSkHsC21EAANNnpDP7fwAASAAAADYCAAAAAAAAAAAAAFCnrN82AgAAiKdvcgAAAADz////AAAAAAkAAAAAAAAAAAAAAAAAAACspm9yegAAAACnb3J6AAAAYbdJkvt/AAAAAAAAAAAAAAAAAAAAAAAAUKes3zYCAACIp29yegAAAFCnrN82AgAAW6ZNkvt/AABQpm9yegAAAACnb3J6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FCZuNc2AgAAEJ673zYCAAAAAAAAAAAAAAAAAAAAAAAAAtd7AttRAACUlrh/+38AAMMAAACSBAAAAAAAAAAAAABQp6zfNgIAAEDob3IAAAAAcGAd5jYCAAAHAAAAAAAAAJAZrd82AgAAfOdvcnoAAADQ529yegAAAGG3SZL7fwAAtwUAAGIAAAAABAAAAAAAALcBAABuBwAAtwEAALcFAABQp6zfNgIAAFumTZL7fwAAIOdvcnoAAADQ529yeg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4A4D5jYCAAAQ6Jcz+38AABCGq982AgAAiK5wkvt/AAAAAAAAAAAAAAGnzzP7fwAAAgAAAAAAAAACAAAAAAAAAAAAAAAAAAAAAAAAAAAAAADyansC21EAACAoqd82AgAAsHE55jYCAAAAAAAAAAAAAFCnrN82AgAAaF1vcgAAAADg////AAAAAAYAAAAAAAAAAwAAAAAAAACMXG9yegAAAOBcb3J6AAAAYbdJkvt/AAAAAAAAAAAAAEBajpIAAAAAAAAAAAAAAAD/oJ8z+38AAFCnrN82AgAAW6ZNkvt/AAAwXG9yegAAAOBcb3J6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539</Words>
  <Characters>3077</Characters>
  <Application>Microsoft Office Word</Application>
  <DocSecurity>0</DocSecurity>
  <Lines>25</Lines>
  <Paragraphs>7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2021-12-17T09:38:00Z</dcterms:modified>
  <cp:revision>10</cp:revision>
  <dc:title>ДО</dc:title>
</cp:coreProperties>
</file>